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5202" w14:textId="6C21B91D" w:rsidR="001336F7" w:rsidRDefault="002D1369">
      <w:pPr>
        <w:spacing w:line="358" w:lineRule="exact"/>
        <w:jc w:val="center"/>
        <w:rPr>
          <w:rFonts w:ascii="HG丸ｺﾞｼｯｸM-PRO" w:eastAsia="HG丸ｺﾞｼｯｸM-PRO" w:hAnsi="HG丸ｺﾞｼｯｸM-PRO"/>
          <w:b/>
          <w:bCs/>
          <w:spacing w:val="0"/>
          <w:kern w:val="0"/>
          <w:sz w:val="32"/>
          <w:szCs w:val="32"/>
        </w:rPr>
      </w:pPr>
      <w:r w:rsidRPr="002D1369"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 w:val="32"/>
          <w:szCs w:val="32"/>
        </w:rPr>
        <w:t>～夢に向かって～第</w:t>
      </w:r>
      <w:r w:rsidR="00BA69E0"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 w:val="32"/>
          <w:szCs w:val="32"/>
        </w:rPr>
        <w:t>９</w:t>
      </w:r>
      <w:r w:rsidRPr="002D1369"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 w:val="32"/>
          <w:szCs w:val="32"/>
        </w:rPr>
        <w:t>回長泉町健康公園ミニ駅伝競走大会</w:t>
      </w:r>
      <w:r w:rsidR="001336F7" w:rsidRPr="002D1369"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 w:val="32"/>
          <w:szCs w:val="32"/>
        </w:rPr>
        <w:t>申込書</w:t>
      </w:r>
    </w:p>
    <w:p w14:paraId="54812085" w14:textId="77777777" w:rsidR="002D1369" w:rsidRDefault="002D1369">
      <w:pPr>
        <w:spacing w:line="358" w:lineRule="exact"/>
        <w:jc w:val="center"/>
        <w:rPr>
          <w:rFonts w:ascii="HG丸ｺﾞｼｯｸM-PRO" w:eastAsia="HG丸ｺﾞｼｯｸM-PRO" w:hAnsi="HG丸ｺﾞｼｯｸM-PRO"/>
          <w:b/>
          <w:bCs/>
          <w:spacing w:val="0"/>
          <w:kern w:val="0"/>
          <w:sz w:val="32"/>
          <w:szCs w:val="32"/>
        </w:rPr>
      </w:pPr>
    </w:p>
    <w:p w14:paraId="78C969A7" w14:textId="77777777" w:rsidR="002D1369" w:rsidRDefault="002D1369" w:rsidP="002D1369">
      <w:pPr>
        <w:spacing w:line="358" w:lineRule="exact"/>
        <w:jc w:val="left"/>
        <w:rPr>
          <w:rFonts w:ascii="HG丸ｺﾞｼｯｸM-PRO" w:eastAsia="HG丸ｺﾞｼｯｸM-PRO" w:hAnsi="HG丸ｺﾞｼｯｸM-PRO"/>
          <w:b/>
          <w:bCs/>
          <w:spacing w:val="0"/>
          <w:kern w:val="0"/>
          <w:sz w:val="24"/>
          <w:szCs w:val="24"/>
        </w:rPr>
      </w:pPr>
      <w:r w:rsidRPr="002D1369"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 w:val="24"/>
          <w:szCs w:val="24"/>
        </w:rPr>
        <w:t>★</w:t>
      </w:r>
      <w:r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 w:val="24"/>
          <w:szCs w:val="24"/>
        </w:rPr>
        <w:t>参加する種目を〇で囲んでください。：５人編成</w:t>
      </w:r>
    </w:p>
    <w:p w14:paraId="61E7159D" w14:textId="77777777" w:rsidR="002D1369" w:rsidRPr="002D1369" w:rsidRDefault="002D1369" w:rsidP="002D1369">
      <w:pPr>
        <w:spacing w:line="358" w:lineRule="exact"/>
        <w:jc w:val="left"/>
        <w:rPr>
          <w:rFonts w:ascii="HG丸ｺﾞｼｯｸM-PRO" w:eastAsia="HG丸ｺﾞｼｯｸM-PRO" w:hAnsi="HG丸ｺﾞｼｯｸM-PRO"/>
          <w:b/>
          <w:bCs/>
          <w:spacing w:val="0"/>
          <w:kern w:val="0"/>
          <w:sz w:val="24"/>
          <w:szCs w:val="24"/>
        </w:rPr>
      </w:pPr>
    </w:p>
    <w:p w14:paraId="7935223D" w14:textId="77777777" w:rsidR="002D1369" w:rsidRPr="002D1369" w:rsidRDefault="002D1369" w:rsidP="002D1369">
      <w:pPr>
        <w:spacing w:line="360" w:lineRule="auto"/>
        <w:ind w:firstLineChars="836" w:firstLine="2014"/>
        <w:jc w:val="left"/>
        <w:rPr>
          <w:rFonts w:ascii="HG丸ｺﾞｼｯｸM-PRO" w:eastAsia="HG丸ｺﾞｼｯｸM-PRO" w:hAnsi="HG丸ｺﾞｼｯｸM-PRO"/>
          <w:b/>
          <w:bCs/>
          <w:spacing w:val="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 w:val="24"/>
          <w:szCs w:val="24"/>
        </w:rPr>
        <w:t>1・2年　　男子　・　女子</w:t>
      </w:r>
      <w:r w:rsidR="00CE1929"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 w:val="24"/>
          <w:szCs w:val="24"/>
        </w:rPr>
        <w:t xml:space="preserve">　</w:t>
      </w:r>
    </w:p>
    <w:p w14:paraId="066F882F" w14:textId="77777777" w:rsidR="002D1369" w:rsidRPr="002D1369" w:rsidRDefault="002D1369" w:rsidP="002D1369">
      <w:pPr>
        <w:spacing w:line="360" w:lineRule="auto"/>
        <w:ind w:firstLineChars="1028" w:firstLine="2477"/>
        <w:jc w:val="left"/>
        <w:rPr>
          <w:rFonts w:ascii="HG丸ｺﾞｼｯｸM-PRO" w:eastAsia="HG丸ｺﾞｼｯｸM-PRO" w:hAnsi="HG丸ｺﾞｼｯｸM-PRO"/>
          <w:b/>
          <w:bCs/>
          <w:spacing w:val="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 w:val="24"/>
          <w:szCs w:val="24"/>
        </w:rPr>
        <w:t>3年　　男子　・　女子</w:t>
      </w:r>
      <w:r w:rsidR="00CE1929"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 w:val="24"/>
          <w:szCs w:val="24"/>
        </w:rPr>
        <w:t xml:space="preserve">　</w:t>
      </w:r>
    </w:p>
    <w:p w14:paraId="7FC816A9" w14:textId="77777777" w:rsidR="002D1369" w:rsidRPr="002D1369" w:rsidRDefault="002D1369" w:rsidP="002D1369">
      <w:pPr>
        <w:spacing w:line="360" w:lineRule="auto"/>
        <w:ind w:firstLineChars="1022" w:firstLine="2462"/>
        <w:jc w:val="left"/>
        <w:rPr>
          <w:rFonts w:ascii="HG丸ｺﾞｼｯｸM-PRO" w:eastAsia="HG丸ｺﾞｼｯｸM-PRO" w:hAnsi="HG丸ｺﾞｼｯｸM-PRO"/>
          <w:b/>
          <w:bCs/>
          <w:spacing w:val="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 w:val="24"/>
          <w:szCs w:val="24"/>
        </w:rPr>
        <w:t>4年　　男子　・　女子</w:t>
      </w:r>
      <w:r w:rsidR="00CE1929"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 w:val="24"/>
          <w:szCs w:val="24"/>
        </w:rPr>
        <w:t xml:space="preserve">　</w:t>
      </w:r>
    </w:p>
    <w:p w14:paraId="3A1A5C50" w14:textId="77777777" w:rsidR="002D1369" w:rsidRPr="002D1369" w:rsidRDefault="002D1369" w:rsidP="002D1369">
      <w:pPr>
        <w:spacing w:line="360" w:lineRule="auto"/>
        <w:ind w:firstLineChars="1028" w:firstLine="2477"/>
        <w:jc w:val="left"/>
        <w:rPr>
          <w:rFonts w:ascii="HG丸ｺﾞｼｯｸM-PRO" w:eastAsia="HG丸ｺﾞｼｯｸM-PRO" w:hAnsi="HG丸ｺﾞｼｯｸM-PRO"/>
          <w:b/>
          <w:bCs/>
          <w:spacing w:val="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 w:val="24"/>
          <w:szCs w:val="24"/>
        </w:rPr>
        <w:t>5年　　男子　・　女子</w:t>
      </w:r>
      <w:r w:rsidR="00CE1929"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 w:val="24"/>
          <w:szCs w:val="24"/>
        </w:rPr>
        <w:t xml:space="preserve">　</w:t>
      </w:r>
    </w:p>
    <w:p w14:paraId="205439EA" w14:textId="77777777" w:rsidR="002D1369" w:rsidRPr="002D1369" w:rsidRDefault="002D1369" w:rsidP="002D1369">
      <w:pPr>
        <w:spacing w:line="360" w:lineRule="auto"/>
        <w:ind w:firstLineChars="1016" w:firstLine="2448"/>
        <w:jc w:val="left"/>
        <w:rPr>
          <w:rFonts w:ascii="HG丸ｺﾞｼｯｸM-PRO" w:eastAsia="HG丸ｺﾞｼｯｸM-PRO" w:hAnsi="HG丸ｺﾞｼｯｸM-PRO"/>
          <w:b/>
          <w:bCs/>
          <w:spacing w:val="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 w:val="24"/>
          <w:szCs w:val="24"/>
        </w:rPr>
        <w:t>6年　　男子　・　女子</w:t>
      </w:r>
      <w:r w:rsidR="00CE1929"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 w:val="24"/>
          <w:szCs w:val="24"/>
        </w:rPr>
        <w:t xml:space="preserve">　</w:t>
      </w:r>
    </w:p>
    <w:p w14:paraId="5A3E791C" w14:textId="77777777" w:rsidR="002D1369" w:rsidRPr="002D1369" w:rsidRDefault="002D1369" w:rsidP="002D1369">
      <w:pPr>
        <w:spacing w:line="360" w:lineRule="auto"/>
        <w:ind w:firstLineChars="29" w:firstLine="70"/>
        <w:jc w:val="left"/>
        <w:rPr>
          <w:rFonts w:ascii="HG丸ｺﾞｼｯｸM-PRO" w:eastAsia="HG丸ｺﾞｼｯｸM-PRO" w:hAnsi="HG丸ｺﾞｼｯｸM-PRO"/>
          <w:b/>
          <w:bCs/>
          <w:spacing w:val="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 w:val="24"/>
          <w:szCs w:val="24"/>
        </w:rPr>
        <w:t>スポーツ少年団　4～6年　　男子　・　女子</w:t>
      </w:r>
      <w:r w:rsidR="00CE1929"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 w:val="24"/>
          <w:szCs w:val="24"/>
        </w:rPr>
        <w:t xml:space="preserve">　</w:t>
      </w:r>
    </w:p>
    <w:p w14:paraId="29B8FC5E" w14:textId="77777777" w:rsidR="002D1369" w:rsidRPr="002D1369" w:rsidRDefault="002D1369">
      <w:pPr>
        <w:spacing w:line="358" w:lineRule="exact"/>
        <w:jc w:val="center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</w:p>
    <w:tbl>
      <w:tblPr>
        <w:tblW w:w="150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3149"/>
        <w:gridCol w:w="1260"/>
        <w:gridCol w:w="2683"/>
        <w:gridCol w:w="2691"/>
        <w:gridCol w:w="2691"/>
      </w:tblGrid>
      <w:tr w:rsidR="002D1369" w:rsidRPr="002C1FF7" w14:paraId="5C922C16" w14:textId="77777777" w:rsidTr="00DA2CEE">
        <w:trPr>
          <w:gridAfter w:val="2"/>
          <w:wAfter w:w="5384" w:type="dxa"/>
          <w:trHeight w:val="627"/>
        </w:trPr>
        <w:tc>
          <w:tcPr>
            <w:tcW w:w="2551" w:type="dxa"/>
            <w:vAlign w:val="center"/>
          </w:tcPr>
          <w:p w14:paraId="38B669C8" w14:textId="77777777" w:rsidR="002D1369" w:rsidRPr="002C1FF7" w:rsidRDefault="002D1369" w:rsidP="002D1369">
            <w:pPr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414FC9">
              <w:rPr>
                <w:rFonts w:ascii="HG丸ｺﾞｼｯｸM-PRO" w:eastAsia="HG丸ｺﾞｼｯｸM-PRO" w:hAnsi="HG丸ｺﾞｼｯｸM-PRO" w:hint="eastAsia"/>
                <w:b/>
                <w:spacing w:val="239"/>
                <w:kern w:val="0"/>
                <w:sz w:val="24"/>
                <w:szCs w:val="24"/>
                <w:fitText w:val="2400" w:id="-1701045503"/>
              </w:rPr>
              <w:t>小学校</w:t>
            </w:r>
            <w:r w:rsidRPr="00414FC9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2400" w:id="-1701045503"/>
              </w:rPr>
              <w:t>名</w:t>
            </w:r>
          </w:p>
        </w:tc>
        <w:tc>
          <w:tcPr>
            <w:tcW w:w="7090" w:type="dxa"/>
            <w:gridSpan w:val="3"/>
            <w:vAlign w:val="center"/>
          </w:tcPr>
          <w:p w14:paraId="4904EA02" w14:textId="77777777" w:rsidR="002D1369" w:rsidRPr="002C1FF7" w:rsidRDefault="002D1369" w:rsidP="001D6DA5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DA2CEE" w:rsidRPr="002C1FF7" w14:paraId="2B3F07F7" w14:textId="77777777" w:rsidTr="00DA2CEE">
        <w:trPr>
          <w:gridAfter w:val="2"/>
          <w:wAfter w:w="5384" w:type="dxa"/>
          <w:trHeight w:val="627"/>
        </w:trPr>
        <w:tc>
          <w:tcPr>
            <w:tcW w:w="2551" w:type="dxa"/>
            <w:vAlign w:val="center"/>
          </w:tcPr>
          <w:p w14:paraId="6EB22E44" w14:textId="77777777" w:rsidR="00DA2CEE" w:rsidRPr="002C1FF7" w:rsidRDefault="00DA2CEE" w:rsidP="002D1369">
            <w:pPr>
              <w:spacing w:line="358" w:lineRule="exact"/>
              <w:jc w:val="left"/>
              <w:rPr>
                <w:rFonts w:ascii="HG丸ｺﾞｼｯｸM-PRO" w:eastAsia="HG丸ｺﾞｼｯｸM-PRO" w:hAnsi="HG丸ｺﾞｼｯｸM-PRO"/>
                <w:b/>
                <w:spacing w:val="0"/>
                <w:kern w:val="0"/>
                <w:sz w:val="24"/>
                <w:szCs w:val="24"/>
              </w:rPr>
            </w:pPr>
            <w:r w:rsidRPr="00414FC9">
              <w:rPr>
                <w:rFonts w:ascii="HG丸ｺﾞｼｯｸM-PRO" w:eastAsia="HG丸ｺﾞｼｯｸM-PRO" w:hAnsi="HG丸ｺﾞｼｯｸM-PRO" w:cs="Times New Roman"/>
                <w:b/>
                <w:spacing w:val="34"/>
                <w:kern w:val="0"/>
                <w:sz w:val="24"/>
                <w:szCs w:val="24"/>
                <w:fitText w:val="2400" w:id="-1701045502"/>
              </w:rPr>
              <w:t>スポーツ少年団</w:t>
            </w:r>
            <w:r w:rsidRPr="00414FC9">
              <w:rPr>
                <w:rFonts w:ascii="HG丸ｺﾞｼｯｸM-PRO" w:eastAsia="HG丸ｺﾞｼｯｸM-PRO" w:hAnsi="HG丸ｺﾞｼｯｸM-PRO" w:cs="Times New Roman"/>
                <w:b/>
                <w:spacing w:val="-1"/>
                <w:kern w:val="0"/>
                <w:sz w:val="24"/>
                <w:szCs w:val="24"/>
                <w:fitText w:val="2400" w:id="-1701045502"/>
              </w:rPr>
              <w:t>名</w:t>
            </w:r>
          </w:p>
        </w:tc>
        <w:tc>
          <w:tcPr>
            <w:tcW w:w="7090" w:type="dxa"/>
            <w:gridSpan w:val="3"/>
            <w:vAlign w:val="center"/>
          </w:tcPr>
          <w:p w14:paraId="44A5E495" w14:textId="77777777" w:rsidR="00DA2CEE" w:rsidRPr="002C1FF7" w:rsidRDefault="00DA2CEE" w:rsidP="001D6DA5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2D1369" w:rsidRPr="002C1FF7" w14:paraId="2F3315AB" w14:textId="77777777" w:rsidTr="00DA2CEE">
        <w:trPr>
          <w:gridAfter w:val="2"/>
          <w:wAfter w:w="5384" w:type="dxa"/>
          <w:trHeight w:val="627"/>
        </w:trPr>
        <w:tc>
          <w:tcPr>
            <w:tcW w:w="2551" w:type="dxa"/>
            <w:vAlign w:val="center"/>
          </w:tcPr>
          <w:p w14:paraId="2C214E6C" w14:textId="77777777" w:rsidR="002D1369" w:rsidRPr="002C1FF7" w:rsidRDefault="00DA2CEE" w:rsidP="002D1369">
            <w:pPr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414FC9">
              <w:rPr>
                <w:rFonts w:ascii="HG丸ｺﾞｼｯｸM-PRO" w:eastAsia="HG丸ｺﾞｼｯｸM-PRO" w:hAnsi="HG丸ｺﾞｼｯｸM-PRO" w:cs="Times New Roman"/>
                <w:b/>
                <w:spacing w:val="239"/>
                <w:kern w:val="0"/>
                <w:sz w:val="24"/>
                <w:szCs w:val="24"/>
                <w:fitText w:val="2400" w:id="-1701045501"/>
              </w:rPr>
              <w:t>チーム</w:t>
            </w:r>
            <w:r w:rsidRPr="00414FC9">
              <w:rPr>
                <w:rFonts w:ascii="HG丸ｺﾞｼｯｸM-PRO" w:eastAsia="HG丸ｺﾞｼｯｸM-PRO" w:hAnsi="HG丸ｺﾞｼｯｸM-PRO" w:cs="Times New Roman"/>
                <w:b/>
                <w:spacing w:val="1"/>
                <w:kern w:val="0"/>
                <w:sz w:val="24"/>
                <w:szCs w:val="24"/>
                <w:fitText w:val="2400" w:id="-1701045501"/>
              </w:rPr>
              <w:t>名</w:t>
            </w:r>
          </w:p>
        </w:tc>
        <w:tc>
          <w:tcPr>
            <w:tcW w:w="7090" w:type="dxa"/>
            <w:gridSpan w:val="3"/>
            <w:vAlign w:val="center"/>
          </w:tcPr>
          <w:p w14:paraId="14CA47D9" w14:textId="77777777" w:rsidR="002D1369" w:rsidRPr="002C1FF7" w:rsidRDefault="002D1369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  <w:tr w:rsidR="00DA2CEE" w:rsidRPr="002C1FF7" w14:paraId="1BA55D8D" w14:textId="77777777" w:rsidTr="00DA2CEE">
        <w:trPr>
          <w:trHeight w:val="627"/>
        </w:trPr>
        <w:tc>
          <w:tcPr>
            <w:tcW w:w="2551" w:type="dxa"/>
            <w:vAlign w:val="center"/>
          </w:tcPr>
          <w:p w14:paraId="55D2FFAF" w14:textId="77777777" w:rsidR="00DA2CEE" w:rsidRPr="002C1FF7" w:rsidRDefault="00DA2CEE" w:rsidP="00544B54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414FC9">
              <w:rPr>
                <w:rFonts w:ascii="HG丸ｺﾞｼｯｸM-PRO" w:eastAsia="HG丸ｺﾞｼｯｸM-PRO" w:hAnsi="HG丸ｺﾞｼｯｸM-PRO" w:cs="Times New Roman" w:hint="eastAsia"/>
                <w:b/>
                <w:spacing w:val="95"/>
                <w:kern w:val="0"/>
                <w:sz w:val="24"/>
                <w:szCs w:val="24"/>
                <w:fitText w:val="2400" w:id="-1701045500"/>
              </w:rPr>
              <w:t>チーム責任</w:t>
            </w:r>
            <w:r w:rsidRPr="00414FC9">
              <w:rPr>
                <w:rFonts w:ascii="HG丸ｺﾞｼｯｸM-PRO" w:eastAsia="HG丸ｺﾞｼｯｸM-PRO" w:hAnsi="HG丸ｺﾞｼｯｸM-PRO" w:cs="Times New Roman" w:hint="eastAsia"/>
                <w:b/>
                <w:spacing w:val="2"/>
                <w:kern w:val="0"/>
                <w:sz w:val="24"/>
                <w:szCs w:val="24"/>
                <w:fitText w:val="2400" w:id="-1701045500"/>
              </w:rPr>
              <w:t>者</w:t>
            </w:r>
          </w:p>
        </w:tc>
        <w:tc>
          <w:tcPr>
            <w:tcW w:w="3149" w:type="dxa"/>
            <w:tcBorders>
              <w:right w:val="double" w:sz="4" w:space="0" w:color="auto"/>
            </w:tcBorders>
            <w:vAlign w:val="center"/>
          </w:tcPr>
          <w:p w14:paraId="1AA7D01E" w14:textId="77777777" w:rsidR="00DA2CEE" w:rsidRPr="002C1FF7" w:rsidRDefault="00DA2CEE" w:rsidP="00544B54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E7C5D2" w14:textId="77777777" w:rsidR="00DA2CEE" w:rsidRPr="002C1FF7" w:rsidRDefault="00DA2CEE" w:rsidP="00DA2CEE">
            <w:pPr>
              <w:spacing w:line="358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414FC9">
              <w:rPr>
                <w:rFonts w:ascii="HG丸ｺﾞｼｯｸM-PRO" w:eastAsia="HG丸ｺﾞｼｯｸM-PRO" w:hAnsi="HG丸ｺﾞｼｯｸM-PRO" w:cs="Times New Roman"/>
                <w:b/>
                <w:spacing w:val="59"/>
                <w:kern w:val="0"/>
                <w:sz w:val="24"/>
                <w:szCs w:val="24"/>
                <w:fitText w:val="960" w:id="-1701045246"/>
              </w:rPr>
              <w:t xml:space="preserve">電　</w:t>
            </w:r>
            <w:r w:rsidRPr="00414FC9">
              <w:rPr>
                <w:rFonts w:ascii="HG丸ｺﾞｼｯｸM-PRO" w:eastAsia="HG丸ｺﾞｼｯｸM-PRO" w:hAnsi="HG丸ｺﾞｼｯｸM-PRO" w:cs="Times New Roman"/>
                <w:b/>
                <w:spacing w:val="1"/>
                <w:kern w:val="0"/>
                <w:sz w:val="24"/>
                <w:szCs w:val="24"/>
                <w:fitText w:val="960" w:id="-1701045246"/>
              </w:rPr>
              <w:t>話</w:t>
            </w:r>
          </w:p>
        </w:tc>
        <w:tc>
          <w:tcPr>
            <w:tcW w:w="2681" w:type="dxa"/>
            <w:tcBorders>
              <w:left w:val="double" w:sz="4" w:space="0" w:color="auto"/>
            </w:tcBorders>
            <w:vAlign w:val="center"/>
          </w:tcPr>
          <w:p w14:paraId="009CE89A" w14:textId="77777777" w:rsidR="00DA2CEE" w:rsidRPr="002C1FF7" w:rsidRDefault="00DA2CEE" w:rsidP="00544B54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vAlign w:val="center"/>
          </w:tcPr>
          <w:p w14:paraId="1E941139" w14:textId="77777777" w:rsidR="00DA2CEE" w:rsidRPr="002C1FF7" w:rsidRDefault="00DA2CEE" w:rsidP="00544B54">
            <w:pPr>
              <w:spacing w:line="358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316570CE" w14:textId="77777777" w:rsidR="00DA2CEE" w:rsidRPr="002C1FF7" w:rsidRDefault="00DA2CEE" w:rsidP="00544B54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  <w:tr w:rsidR="00DA2CEE" w:rsidRPr="002C1FF7" w14:paraId="1C5FCA24" w14:textId="77777777" w:rsidTr="00DA2CEE">
        <w:trPr>
          <w:gridAfter w:val="2"/>
          <w:wAfter w:w="5384" w:type="dxa"/>
          <w:trHeight w:val="627"/>
        </w:trPr>
        <w:tc>
          <w:tcPr>
            <w:tcW w:w="2551" w:type="dxa"/>
            <w:vAlign w:val="center"/>
          </w:tcPr>
          <w:p w14:paraId="3202A9BA" w14:textId="77777777" w:rsidR="00DA2CEE" w:rsidRPr="002C1FF7" w:rsidRDefault="00DA2CEE" w:rsidP="002D1369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414FC9">
              <w:rPr>
                <w:rFonts w:ascii="HG丸ｺﾞｼｯｸM-PRO" w:eastAsia="HG丸ｺﾞｼｯｸM-PRO" w:hAnsi="HG丸ｺﾞｼｯｸM-PRO" w:cs="Times New Roman"/>
                <w:b/>
                <w:spacing w:val="95"/>
                <w:kern w:val="0"/>
                <w:sz w:val="24"/>
                <w:szCs w:val="24"/>
                <w:fitText w:val="2400" w:id="-1701045499"/>
              </w:rPr>
              <w:t>中止の場合</w:t>
            </w:r>
            <w:r w:rsidRPr="00414FC9">
              <w:rPr>
                <w:rFonts w:ascii="HG丸ｺﾞｼｯｸM-PRO" w:eastAsia="HG丸ｺﾞｼｯｸM-PRO" w:hAnsi="HG丸ｺﾞｼｯｸM-PRO" w:cs="Times New Roman"/>
                <w:b/>
                <w:spacing w:val="2"/>
                <w:kern w:val="0"/>
                <w:sz w:val="24"/>
                <w:szCs w:val="24"/>
                <w:fitText w:val="2400" w:id="-1701045499"/>
              </w:rPr>
              <w:t>の</w:t>
            </w:r>
          </w:p>
          <w:p w14:paraId="2B3608F2" w14:textId="77777777" w:rsidR="00DA2CEE" w:rsidRPr="002C1FF7" w:rsidRDefault="00DA2CEE" w:rsidP="00DA2CEE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414FC9">
              <w:rPr>
                <w:rFonts w:ascii="HG丸ｺﾞｼｯｸM-PRO" w:eastAsia="HG丸ｺﾞｼｯｸM-PRO" w:hAnsi="HG丸ｺﾞｼｯｸM-PRO" w:cs="Times New Roman"/>
                <w:b/>
                <w:spacing w:val="149"/>
                <w:kern w:val="0"/>
                <w:sz w:val="24"/>
                <w:szCs w:val="24"/>
                <w:fitText w:val="2400" w:id="-1701045248"/>
              </w:rPr>
              <w:t>連絡者氏</w:t>
            </w:r>
            <w:r w:rsidRPr="00414FC9">
              <w:rPr>
                <w:rFonts w:ascii="HG丸ｺﾞｼｯｸM-PRO" w:eastAsia="HG丸ｺﾞｼｯｸM-PRO" w:hAnsi="HG丸ｺﾞｼｯｸM-PRO" w:cs="Times New Roman"/>
                <w:b/>
                <w:spacing w:val="2"/>
                <w:kern w:val="0"/>
                <w:sz w:val="24"/>
                <w:szCs w:val="24"/>
                <w:fitText w:val="2400" w:id="-1701045248"/>
              </w:rPr>
              <w:t>名</w:t>
            </w:r>
          </w:p>
        </w:tc>
        <w:tc>
          <w:tcPr>
            <w:tcW w:w="3149" w:type="dxa"/>
            <w:tcBorders>
              <w:right w:val="double" w:sz="4" w:space="0" w:color="auto"/>
            </w:tcBorders>
            <w:vAlign w:val="center"/>
          </w:tcPr>
          <w:p w14:paraId="5301E8DE" w14:textId="77777777" w:rsidR="00DA2CEE" w:rsidRPr="002C1FF7" w:rsidRDefault="00DA2CEE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4F70A5" w14:textId="77777777" w:rsidR="00DA2CEE" w:rsidRPr="002C1FF7" w:rsidRDefault="00DA2CEE" w:rsidP="00DA2CEE">
            <w:pPr>
              <w:spacing w:line="358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414FC9">
              <w:rPr>
                <w:rFonts w:ascii="HG丸ｺﾞｼｯｸM-PRO" w:eastAsia="HG丸ｺﾞｼｯｸM-PRO" w:hAnsi="HG丸ｺﾞｼｯｸM-PRO" w:cs="Times New Roman"/>
                <w:b/>
                <w:spacing w:val="59"/>
                <w:kern w:val="0"/>
                <w:sz w:val="24"/>
                <w:szCs w:val="24"/>
                <w:fitText w:val="960" w:id="-1701045245"/>
              </w:rPr>
              <w:t xml:space="preserve">電　</w:t>
            </w:r>
            <w:r w:rsidRPr="00414FC9">
              <w:rPr>
                <w:rFonts w:ascii="HG丸ｺﾞｼｯｸM-PRO" w:eastAsia="HG丸ｺﾞｼｯｸM-PRO" w:hAnsi="HG丸ｺﾞｼｯｸM-PRO" w:cs="Times New Roman"/>
                <w:b/>
                <w:spacing w:val="1"/>
                <w:kern w:val="0"/>
                <w:sz w:val="24"/>
                <w:szCs w:val="24"/>
                <w:fitText w:val="960" w:id="-1701045245"/>
              </w:rPr>
              <w:t>話</w:t>
            </w:r>
          </w:p>
        </w:tc>
        <w:tc>
          <w:tcPr>
            <w:tcW w:w="2684" w:type="dxa"/>
            <w:tcBorders>
              <w:left w:val="double" w:sz="4" w:space="0" w:color="auto"/>
            </w:tcBorders>
            <w:vAlign w:val="center"/>
          </w:tcPr>
          <w:p w14:paraId="01A1199A" w14:textId="77777777" w:rsidR="00DA2CEE" w:rsidRPr="002C1FF7" w:rsidRDefault="00DA2CEE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</w:tbl>
    <w:p w14:paraId="21DA8C77" w14:textId="77777777" w:rsidR="001336F7" w:rsidRPr="002C1FF7" w:rsidRDefault="001336F7">
      <w:pPr>
        <w:wordWrap w:val="0"/>
        <w:spacing w:line="358" w:lineRule="exact"/>
        <w:jc w:val="left"/>
        <w:rPr>
          <w:rFonts w:ascii="HG丸ｺﾞｼｯｸM-PRO" w:eastAsia="HG丸ｺﾞｼｯｸM-PRO" w:hAnsi="HG丸ｺﾞｼｯｸM-PRO" w:cs="Times New Roman"/>
          <w:b/>
          <w:bCs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4768"/>
        <w:gridCol w:w="2174"/>
        <w:gridCol w:w="1046"/>
      </w:tblGrid>
      <w:tr w:rsidR="002C1FF7" w:rsidRPr="002C1FF7" w14:paraId="5AEA174D" w14:textId="77777777" w:rsidTr="00364467">
        <w:trPr>
          <w:trHeight w:val="669"/>
        </w:trPr>
        <w:tc>
          <w:tcPr>
            <w:tcW w:w="1566" w:type="dxa"/>
            <w:vAlign w:val="center"/>
          </w:tcPr>
          <w:p w14:paraId="584B77D9" w14:textId="77777777" w:rsidR="002C1FF7" w:rsidRPr="002C1FF7" w:rsidRDefault="002C1FF7" w:rsidP="00DA2CEE">
            <w:pPr>
              <w:spacing w:line="358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2C1FF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走　者</w:t>
            </w:r>
          </w:p>
        </w:tc>
        <w:tc>
          <w:tcPr>
            <w:tcW w:w="4836" w:type="dxa"/>
            <w:vAlign w:val="center"/>
          </w:tcPr>
          <w:p w14:paraId="6241B462" w14:textId="77777777" w:rsidR="002C1FF7" w:rsidRPr="002C1FF7" w:rsidRDefault="002C1FF7" w:rsidP="00E059E3">
            <w:pPr>
              <w:spacing w:line="358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2C1FF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1FF7" w:rsidRPr="002C1FF7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szCs w:val="24"/>
                    </w:rPr>
                    <w:t>（ふりがな）</w:t>
                  </w:r>
                </w:rt>
                <w:rubyBase>
                  <w:r w:rsidR="002C1FF7" w:rsidRPr="002C1FF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氏　　　　名</w:t>
                  </w:r>
                </w:rubyBase>
              </w:ruby>
            </w:r>
          </w:p>
        </w:tc>
        <w:tc>
          <w:tcPr>
            <w:tcW w:w="2213" w:type="dxa"/>
            <w:vAlign w:val="center"/>
          </w:tcPr>
          <w:p w14:paraId="0DB1EF04" w14:textId="77777777" w:rsidR="002C1FF7" w:rsidRPr="002C1FF7" w:rsidRDefault="002C1FF7" w:rsidP="00E059E3">
            <w:pPr>
              <w:spacing w:line="358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2C1FF7"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  <w:t>学校名</w:t>
            </w:r>
          </w:p>
        </w:tc>
        <w:tc>
          <w:tcPr>
            <w:tcW w:w="1059" w:type="dxa"/>
            <w:vAlign w:val="center"/>
          </w:tcPr>
          <w:p w14:paraId="7E2B3701" w14:textId="77777777" w:rsidR="002C1FF7" w:rsidRPr="002C1FF7" w:rsidRDefault="002C1FF7" w:rsidP="00E059E3">
            <w:pPr>
              <w:spacing w:line="358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2C1FF7"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  <w:t>学年</w:t>
            </w:r>
          </w:p>
        </w:tc>
      </w:tr>
      <w:tr w:rsidR="002C1FF7" w:rsidRPr="002C1FF7" w14:paraId="68DC44AB" w14:textId="77777777" w:rsidTr="00364467">
        <w:trPr>
          <w:trHeight w:val="308"/>
        </w:trPr>
        <w:tc>
          <w:tcPr>
            <w:tcW w:w="1566" w:type="dxa"/>
            <w:vMerge w:val="restart"/>
            <w:vAlign w:val="center"/>
          </w:tcPr>
          <w:p w14:paraId="618CBB37" w14:textId="77777777" w:rsidR="002C1FF7" w:rsidRPr="002C1FF7" w:rsidRDefault="002C1FF7">
            <w:pPr>
              <w:spacing w:line="358" w:lineRule="exact"/>
              <w:jc w:val="distribute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2C1FF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第1走者</w:t>
            </w:r>
          </w:p>
        </w:tc>
        <w:tc>
          <w:tcPr>
            <w:tcW w:w="4836" w:type="dxa"/>
            <w:tcBorders>
              <w:bottom w:val="dashed" w:sz="4" w:space="0" w:color="auto"/>
            </w:tcBorders>
            <w:vAlign w:val="center"/>
          </w:tcPr>
          <w:p w14:paraId="6EF70970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  <w:vAlign w:val="center"/>
          </w:tcPr>
          <w:p w14:paraId="16321370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1A206C02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  <w:tr w:rsidR="002C1FF7" w:rsidRPr="002C1FF7" w14:paraId="41F16993" w14:textId="77777777" w:rsidTr="00B55B18">
        <w:trPr>
          <w:trHeight w:val="590"/>
        </w:trPr>
        <w:tc>
          <w:tcPr>
            <w:tcW w:w="1566" w:type="dxa"/>
            <w:vMerge/>
            <w:vAlign w:val="center"/>
          </w:tcPr>
          <w:p w14:paraId="654339F2" w14:textId="77777777" w:rsidR="002C1FF7" w:rsidRPr="002C1FF7" w:rsidRDefault="002C1FF7">
            <w:pPr>
              <w:spacing w:line="358" w:lineRule="exact"/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dashed" w:sz="4" w:space="0" w:color="auto"/>
            </w:tcBorders>
            <w:vAlign w:val="center"/>
          </w:tcPr>
          <w:p w14:paraId="5F12F358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vMerge/>
            <w:vAlign w:val="center"/>
          </w:tcPr>
          <w:p w14:paraId="750E6F87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vMerge/>
            <w:vAlign w:val="center"/>
          </w:tcPr>
          <w:p w14:paraId="45D971D9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  <w:tr w:rsidR="002C1FF7" w:rsidRPr="002C1FF7" w14:paraId="24A7A1DC" w14:textId="77777777" w:rsidTr="00364467">
        <w:trPr>
          <w:trHeight w:val="266"/>
        </w:trPr>
        <w:tc>
          <w:tcPr>
            <w:tcW w:w="1566" w:type="dxa"/>
            <w:vMerge w:val="restart"/>
            <w:vAlign w:val="center"/>
          </w:tcPr>
          <w:p w14:paraId="656BFAC6" w14:textId="77777777" w:rsidR="002C1FF7" w:rsidRPr="002C1FF7" w:rsidRDefault="002C1FF7">
            <w:pPr>
              <w:wordWrap w:val="0"/>
              <w:spacing w:line="358" w:lineRule="exact"/>
              <w:jc w:val="distribute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2C1FF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第2走者</w:t>
            </w:r>
          </w:p>
        </w:tc>
        <w:tc>
          <w:tcPr>
            <w:tcW w:w="4836" w:type="dxa"/>
            <w:tcBorders>
              <w:bottom w:val="dashed" w:sz="4" w:space="0" w:color="auto"/>
            </w:tcBorders>
            <w:vAlign w:val="center"/>
          </w:tcPr>
          <w:p w14:paraId="7A807DFB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  <w:vAlign w:val="center"/>
          </w:tcPr>
          <w:p w14:paraId="2E6DF049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4AA7DBCA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  <w:tr w:rsidR="002C1FF7" w:rsidRPr="002C1FF7" w14:paraId="2A61DC15" w14:textId="77777777" w:rsidTr="00B55B18">
        <w:trPr>
          <w:trHeight w:val="605"/>
        </w:trPr>
        <w:tc>
          <w:tcPr>
            <w:tcW w:w="1566" w:type="dxa"/>
            <w:vMerge/>
            <w:vAlign w:val="center"/>
          </w:tcPr>
          <w:p w14:paraId="4DF947B8" w14:textId="77777777" w:rsidR="002C1FF7" w:rsidRPr="002C1FF7" w:rsidRDefault="002C1FF7">
            <w:pPr>
              <w:wordWrap w:val="0"/>
              <w:spacing w:line="358" w:lineRule="exact"/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dashed" w:sz="4" w:space="0" w:color="auto"/>
            </w:tcBorders>
            <w:vAlign w:val="center"/>
          </w:tcPr>
          <w:p w14:paraId="6F412CAA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vMerge/>
            <w:vAlign w:val="center"/>
          </w:tcPr>
          <w:p w14:paraId="325B7942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vMerge/>
            <w:vAlign w:val="center"/>
          </w:tcPr>
          <w:p w14:paraId="7A47AA6C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  <w:tr w:rsidR="002C1FF7" w:rsidRPr="002C1FF7" w14:paraId="04E2CBF8" w14:textId="77777777" w:rsidTr="00364467">
        <w:trPr>
          <w:trHeight w:val="280"/>
        </w:trPr>
        <w:tc>
          <w:tcPr>
            <w:tcW w:w="1566" w:type="dxa"/>
            <w:vMerge w:val="restart"/>
            <w:vAlign w:val="center"/>
          </w:tcPr>
          <w:p w14:paraId="0744EC5F" w14:textId="77777777" w:rsidR="002C1FF7" w:rsidRPr="002C1FF7" w:rsidRDefault="002C1FF7">
            <w:pPr>
              <w:wordWrap w:val="0"/>
              <w:spacing w:line="358" w:lineRule="exact"/>
              <w:jc w:val="distribute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2C1FF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第3走者</w:t>
            </w:r>
          </w:p>
        </w:tc>
        <w:tc>
          <w:tcPr>
            <w:tcW w:w="4836" w:type="dxa"/>
            <w:tcBorders>
              <w:bottom w:val="dashed" w:sz="4" w:space="0" w:color="auto"/>
            </w:tcBorders>
            <w:vAlign w:val="center"/>
          </w:tcPr>
          <w:p w14:paraId="7A2CAAB6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  <w:vAlign w:val="center"/>
          </w:tcPr>
          <w:p w14:paraId="1E9DFCC8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2DF75774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  <w:tr w:rsidR="002C1FF7" w:rsidRPr="002C1FF7" w14:paraId="401EE421" w14:textId="77777777" w:rsidTr="00B55B18">
        <w:trPr>
          <w:trHeight w:val="605"/>
        </w:trPr>
        <w:tc>
          <w:tcPr>
            <w:tcW w:w="1566" w:type="dxa"/>
            <w:vMerge/>
            <w:vAlign w:val="center"/>
          </w:tcPr>
          <w:p w14:paraId="0BB79FDF" w14:textId="77777777" w:rsidR="002C1FF7" w:rsidRPr="002C1FF7" w:rsidRDefault="002C1FF7">
            <w:pPr>
              <w:wordWrap w:val="0"/>
              <w:spacing w:line="358" w:lineRule="exact"/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dashed" w:sz="4" w:space="0" w:color="auto"/>
            </w:tcBorders>
            <w:vAlign w:val="center"/>
          </w:tcPr>
          <w:p w14:paraId="1E7CD906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vMerge/>
            <w:vAlign w:val="center"/>
          </w:tcPr>
          <w:p w14:paraId="369E78B2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vMerge/>
            <w:vAlign w:val="center"/>
          </w:tcPr>
          <w:p w14:paraId="7889235F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  <w:tr w:rsidR="002C1FF7" w:rsidRPr="002C1FF7" w14:paraId="2277482F" w14:textId="77777777" w:rsidTr="00364467">
        <w:trPr>
          <w:trHeight w:val="308"/>
        </w:trPr>
        <w:tc>
          <w:tcPr>
            <w:tcW w:w="1566" w:type="dxa"/>
            <w:vMerge w:val="restart"/>
            <w:vAlign w:val="center"/>
          </w:tcPr>
          <w:p w14:paraId="7C22A020" w14:textId="77777777" w:rsidR="002C1FF7" w:rsidRPr="002C1FF7" w:rsidRDefault="002C1FF7">
            <w:pPr>
              <w:wordWrap w:val="0"/>
              <w:spacing w:line="358" w:lineRule="exact"/>
              <w:jc w:val="distribute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2C1FF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第4走者</w:t>
            </w:r>
          </w:p>
        </w:tc>
        <w:tc>
          <w:tcPr>
            <w:tcW w:w="4836" w:type="dxa"/>
            <w:tcBorders>
              <w:bottom w:val="dashed" w:sz="4" w:space="0" w:color="auto"/>
            </w:tcBorders>
            <w:vAlign w:val="center"/>
          </w:tcPr>
          <w:p w14:paraId="5765D92B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  <w:vAlign w:val="center"/>
          </w:tcPr>
          <w:p w14:paraId="79493609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08AAFB4C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  <w:tr w:rsidR="002C1FF7" w:rsidRPr="002C1FF7" w14:paraId="016350C2" w14:textId="77777777" w:rsidTr="00B55B18">
        <w:trPr>
          <w:trHeight w:val="618"/>
        </w:trPr>
        <w:tc>
          <w:tcPr>
            <w:tcW w:w="1566" w:type="dxa"/>
            <w:vMerge/>
            <w:vAlign w:val="center"/>
          </w:tcPr>
          <w:p w14:paraId="5519080B" w14:textId="77777777" w:rsidR="002C1FF7" w:rsidRPr="002C1FF7" w:rsidRDefault="002C1FF7">
            <w:pPr>
              <w:wordWrap w:val="0"/>
              <w:spacing w:line="358" w:lineRule="exact"/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dashed" w:sz="4" w:space="0" w:color="auto"/>
            </w:tcBorders>
            <w:vAlign w:val="center"/>
          </w:tcPr>
          <w:p w14:paraId="3C566716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vMerge/>
            <w:vAlign w:val="center"/>
          </w:tcPr>
          <w:p w14:paraId="59BD8FB5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vMerge/>
            <w:vAlign w:val="center"/>
          </w:tcPr>
          <w:p w14:paraId="583EEEFD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  <w:tr w:rsidR="002C1FF7" w:rsidRPr="002C1FF7" w14:paraId="3FD8F161" w14:textId="77777777" w:rsidTr="00364467">
        <w:trPr>
          <w:trHeight w:val="280"/>
        </w:trPr>
        <w:tc>
          <w:tcPr>
            <w:tcW w:w="1566" w:type="dxa"/>
            <w:vMerge w:val="restart"/>
            <w:vAlign w:val="center"/>
          </w:tcPr>
          <w:p w14:paraId="5A1DC4B8" w14:textId="77777777" w:rsidR="002C1FF7" w:rsidRPr="002C1FF7" w:rsidRDefault="002C1FF7">
            <w:pPr>
              <w:wordWrap w:val="0"/>
              <w:spacing w:line="358" w:lineRule="exact"/>
              <w:jc w:val="distribute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2C1FF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第5走者</w:t>
            </w:r>
          </w:p>
        </w:tc>
        <w:tc>
          <w:tcPr>
            <w:tcW w:w="4836" w:type="dxa"/>
            <w:tcBorders>
              <w:bottom w:val="dashed" w:sz="4" w:space="0" w:color="auto"/>
            </w:tcBorders>
            <w:vAlign w:val="center"/>
          </w:tcPr>
          <w:p w14:paraId="4310A10F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  <w:vAlign w:val="center"/>
          </w:tcPr>
          <w:p w14:paraId="6FFF9610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3B2CC6F1" w14:textId="77777777" w:rsidR="002C1FF7" w:rsidRPr="002C1FF7" w:rsidRDefault="002C1FF7">
            <w:pPr>
              <w:wordWrap w:val="0"/>
              <w:spacing w:line="35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  <w:tr w:rsidR="002C1FF7" w:rsidRPr="00980BCA" w14:paraId="5138CFCC" w14:textId="77777777" w:rsidTr="00B55B18">
        <w:trPr>
          <w:trHeight w:val="632"/>
        </w:trPr>
        <w:tc>
          <w:tcPr>
            <w:tcW w:w="1566" w:type="dxa"/>
            <w:vMerge/>
            <w:vAlign w:val="center"/>
          </w:tcPr>
          <w:p w14:paraId="00B0EA50" w14:textId="77777777" w:rsidR="002C1FF7" w:rsidRDefault="002C1FF7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dashed" w:sz="4" w:space="0" w:color="auto"/>
            </w:tcBorders>
            <w:vAlign w:val="center"/>
          </w:tcPr>
          <w:p w14:paraId="1E19AAE6" w14:textId="77777777" w:rsidR="002C1FF7" w:rsidRPr="00980BCA" w:rsidRDefault="002C1FF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  <w:vAlign w:val="center"/>
          </w:tcPr>
          <w:p w14:paraId="59BDF6FF" w14:textId="77777777" w:rsidR="002C1FF7" w:rsidRPr="00980BCA" w:rsidRDefault="002C1FF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vAlign w:val="center"/>
          </w:tcPr>
          <w:p w14:paraId="67B977E1" w14:textId="77777777" w:rsidR="002C1FF7" w:rsidRPr="00980BCA" w:rsidRDefault="002C1FF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2C1FF7" w:rsidRPr="00980BCA" w14:paraId="16B63A61" w14:textId="77777777" w:rsidTr="00C34108">
        <w:trPr>
          <w:trHeight w:val="528"/>
        </w:trPr>
        <w:tc>
          <w:tcPr>
            <w:tcW w:w="967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B88B5E1" w14:textId="77777777" w:rsidR="002C1FF7" w:rsidRPr="00980BCA" w:rsidRDefault="002C1FF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>※スポーツ少年団のみ学校名・学年を記入</w:t>
            </w:r>
          </w:p>
        </w:tc>
      </w:tr>
    </w:tbl>
    <w:p w14:paraId="67EA5335" w14:textId="77777777" w:rsidR="001336F7" w:rsidRDefault="001336F7" w:rsidP="00364467">
      <w:pPr>
        <w:spacing w:line="400" w:lineRule="exact"/>
        <w:rPr>
          <w:rFonts w:cs="Times New Roman"/>
          <w:kern w:val="0"/>
          <w:sz w:val="24"/>
          <w:szCs w:val="24"/>
        </w:rPr>
      </w:pPr>
    </w:p>
    <w:sectPr w:rsidR="001336F7" w:rsidSect="00D643FD">
      <w:footerReference w:type="default" r:id="rId8"/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851" w:right="1134" w:bottom="567" w:left="1134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7AEE0" w14:textId="77777777" w:rsidR="007F4772" w:rsidRDefault="007F47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8CE0A1" w14:textId="77777777" w:rsidR="007F4772" w:rsidRDefault="007F47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90523" w14:textId="71B96CAC" w:rsidR="001336F7" w:rsidRPr="006B2248" w:rsidRDefault="00B55B18" w:rsidP="006B2248">
    <w:pPr>
      <w:pStyle w:val="a5"/>
      <w:jc w:val="center"/>
      <w:rPr>
        <w:rFonts w:cs="Times New Roman"/>
        <w:sz w:val="18"/>
        <w:szCs w:val="18"/>
      </w:rPr>
    </w:pPr>
    <w:r>
      <w:rPr>
        <w:rFonts w:cs="Times New Roman" w:hint="eastAsia"/>
        <w:sz w:val="18"/>
        <w:szCs w:val="18"/>
      </w:rPr>
      <w:t>R</w:t>
    </w:r>
    <w:r w:rsidR="00AC4445">
      <w:rPr>
        <w:rFonts w:cs="Times New Roman" w:hint="eastAsia"/>
        <w:sz w:val="18"/>
        <w:szCs w:val="18"/>
      </w:rPr>
      <w:t>7</w:t>
    </w:r>
    <w:r>
      <w:rPr>
        <w:rFonts w:cs="Times New Roman" w:hint="eastAsia"/>
        <w:sz w:val="18"/>
        <w:szCs w:val="18"/>
      </w:rPr>
      <w:t>.</w:t>
    </w:r>
    <w:r w:rsidR="002C1FF7">
      <w:rPr>
        <w:rFonts w:cs="Times New Roman" w:hint="eastAsia"/>
        <w:sz w:val="18"/>
        <w:szCs w:val="18"/>
      </w:rPr>
      <w:t>6.</w:t>
    </w:r>
    <w:r w:rsidR="00AC4445">
      <w:rPr>
        <w:rFonts w:cs="Times New Roman" w:hint="eastAsia"/>
        <w:sz w:val="18"/>
        <w:szCs w:val="18"/>
      </w:rPr>
      <w:t>7</w:t>
    </w:r>
    <w:r w:rsidR="002C1FF7">
      <w:rPr>
        <w:rFonts w:cs="Times New Roman" w:hint="eastAsia"/>
        <w:sz w:val="18"/>
        <w:szCs w:val="18"/>
      </w:rPr>
      <w:t xml:space="preserve">　第</w:t>
    </w:r>
    <w:r w:rsidR="00AC4445">
      <w:rPr>
        <w:rFonts w:cs="Times New Roman" w:hint="eastAsia"/>
        <w:sz w:val="18"/>
        <w:szCs w:val="18"/>
      </w:rPr>
      <w:t>9</w:t>
    </w:r>
    <w:r w:rsidR="002C1FF7">
      <w:rPr>
        <w:rFonts w:cs="Times New Roman" w:hint="eastAsia"/>
        <w:sz w:val="18"/>
        <w:szCs w:val="18"/>
      </w:rPr>
      <w:t>回長泉町健康公園ミニ駅伝競走大会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60332" w14:textId="77777777" w:rsidR="007F4772" w:rsidRDefault="007F47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D82DF4" w14:textId="77777777" w:rsidR="007F4772" w:rsidRDefault="007F47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50B7"/>
    <w:multiLevelType w:val="hybridMultilevel"/>
    <w:tmpl w:val="C308BF08"/>
    <w:lvl w:ilvl="0" w:tplc="42E6E9CC">
      <w:start w:val="4"/>
      <w:numFmt w:val="decimal"/>
      <w:lvlText w:val="%1"/>
      <w:lvlJc w:val="left"/>
      <w:pPr>
        <w:ind w:left="47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" w15:restartNumberingAfterBreak="0">
    <w:nsid w:val="0CC7703A"/>
    <w:multiLevelType w:val="hybridMultilevel"/>
    <w:tmpl w:val="02B8BA2A"/>
    <w:lvl w:ilvl="0" w:tplc="8CAC498C">
      <w:start w:val="2"/>
      <w:numFmt w:val="decimal"/>
      <w:lvlText w:val="%1"/>
      <w:lvlJc w:val="left"/>
      <w:pPr>
        <w:ind w:left="48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2" w15:restartNumberingAfterBreak="0">
    <w:nsid w:val="10D56E4B"/>
    <w:multiLevelType w:val="hybridMultilevel"/>
    <w:tmpl w:val="02B4F54A"/>
    <w:lvl w:ilvl="0" w:tplc="7B340444">
      <w:start w:val="3"/>
      <w:numFmt w:val="decimal"/>
      <w:lvlText w:val="%1"/>
      <w:lvlJc w:val="left"/>
      <w:pPr>
        <w:tabs>
          <w:tab w:val="num" w:pos="537"/>
        </w:tabs>
        <w:ind w:left="537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72"/>
        </w:tabs>
        <w:ind w:left="97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92"/>
        </w:tabs>
        <w:ind w:left="139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12"/>
        </w:tabs>
        <w:ind w:left="181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32"/>
        </w:tabs>
        <w:ind w:left="223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52"/>
        </w:tabs>
        <w:ind w:left="265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72"/>
        </w:tabs>
        <w:ind w:left="307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92"/>
        </w:tabs>
        <w:ind w:left="349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12"/>
        </w:tabs>
        <w:ind w:left="3912" w:hanging="420"/>
      </w:pPr>
    </w:lvl>
  </w:abstractNum>
  <w:abstractNum w:abstractNumId="3" w15:restartNumberingAfterBreak="0">
    <w:nsid w:val="11F8787C"/>
    <w:multiLevelType w:val="hybridMultilevel"/>
    <w:tmpl w:val="B8D2F81A"/>
    <w:lvl w:ilvl="0" w:tplc="2D8E0414">
      <w:start w:val="4"/>
      <w:numFmt w:val="decimal"/>
      <w:lvlText w:val="%1"/>
      <w:lvlJc w:val="left"/>
      <w:pPr>
        <w:ind w:left="48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4" w15:restartNumberingAfterBreak="0">
    <w:nsid w:val="2859088C"/>
    <w:multiLevelType w:val="hybridMultilevel"/>
    <w:tmpl w:val="C1F42F72"/>
    <w:lvl w:ilvl="0" w:tplc="B6B6F766">
      <w:start w:val="1"/>
      <w:numFmt w:val="decimal"/>
      <w:lvlText w:val="%1"/>
      <w:lvlJc w:val="left"/>
      <w:pPr>
        <w:ind w:left="502" w:hanging="39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5" w15:restartNumberingAfterBreak="0">
    <w:nsid w:val="45DF369C"/>
    <w:multiLevelType w:val="hybridMultilevel"/>
    <w:tmpl w:val="2C24CA84"/>
    <w:lvl w:ilvl="0" w:tplc="80D864D8">
      <w:start w:val="9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4FD14AAB"/>
    <w:multiLevelType w:val="hybridMultilevel"/>
    <w:tmpl w:val="38D0D20E"/>
    <w:lvl w:ilvl="0" w:tplc="95B6E330">
      <w:start w:val="8"/>
      <w:numFmt w:val="decimal"/>
      <w:lvlText w:val="%1"/>
      <w:lvlJc w:val="left"/>
      <w:pPr>
        <w:tabs>
          <w:tab w:val="num" w:pos="563"/>
        </w:tabs>
        <w:ind w:left="563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8"/>
        </w:tabs>
        <w:ind w:left="96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8"/>
        </w:tabs>
        <w:ind w:left="138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8"/>
        </w:tabs>
        <w:ind w:left="180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8"/>
        </w:tabs>
        <w:ind w:left="222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8"/>
        </w:tabs>
        <w:ind w:left="264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8"/>
        </w:tabs>
        <w:ind w:left="306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8"/>
        </w:tabs>
        <w:ind w:left="348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8"/>
        </w:tabs>
        <w:ind w:left="3908" w:hanging="420"/>
      </w:pPr>
    </w:lvl>
  </w:abstractNum>
  <w:abstractNum w:abstractNumId="7" w15:restartNumberingAfterBreak="0">
    <w:nsid w:val="6A8828BF"/>
    <w:multiLevelType w:val="hybridMultilevel"/>
    <w:tmpl w:val="B952F0AC"/>
    <w:lvl w:ilvl="0" w:tplc="BE963320">
      <w:start w:val="1"/>
      <w:numFmt w:val="decimal"/>
      <w:lvlText w:val="注%1"/>
      <w:lvlJc w:val="left"/>
      <w:pPr>
        <w:tabs>
          <w:tab w:val="num" w:pos="3114"/>
        </w:tabs>
        <w:ind w:left="3114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219"/>
        </w:tabs>
        <w:ind w:left="321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639"/>
        </w:tabs>
        <w:ind w:left="3639" w:hanging="420"/>
      </w:pPr>
    </w:lvl>
    <w:lvl w:ilvl="3" w:tplc="0409000F">
      <w:start w:val="1"/>
      <w:numFmt w:val="decimal"/>
      <w:lvlText w:val="%4."/>
      <w:lvlJc w:val="left"/>
      <w:pPr>
        <w:tabs>
          <w:tab w:val="num" w:pos="4059"/>
        </w:tabs>
        <w:ind w:left="405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479"/>
        </w:tabs>
        <w:ind w:left="447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899"/>
        </w:tabs>
        <w:ind w:left="4899" w:hanging="420"/>
      </w:pPr>
    </w:lvl>
    <w:lvl w:ilvl="6" w:tplc="0409000F">
      <w:start w:val="1"/>
      <w:numFmt w:val="decimal"/>
      <w:lvlText w:val="%7."/>
      <w:lvlJc w:val="left"/>
      <w:pPr>
        <w:tabs>
          <w:tab w:val="num" w:pos="5319"/>
        </w:tabs>
        <w:ind w:left="531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739"/>
        </w:tabs>
        <w:ind w:left="573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159"/>
        </w:tabs>
        <w:ind w:left="6159" w:hanging="420"/>
      </w:pPr>
    </w:lvl>
  </w:abstractNum>
  <w:abstractNum w:abstractNumId="8" w15:restartNumberingAfterBreak="0">
    <w:nsid w:val="710519C4"/>
    <w:multiLevelType w:val="hybridMultilevel"/>
    <w:tmpl w:val="0218A416"/>
    <w:lvl w:ilvl="0" w:tplc="FCCE02A0">
      <w:start w:val="3"/>
      <w:numFmt w:val="decimalEnclosedCircle"/>
      <w:lvlText w:val="%1"/>
      <w:lvlJc w:val="left"/>
      <w:pPr>
        <w:ind w:left="276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8" w:hanging="420"/>
      </w:pPr>
    </w:lvl>
    <w:lvl w:ilvl="3" w:tplc="0409000F" w:tentative="1">
      <w:start w:val="1"/>
      <w:numFmt w:val="decimal"/>
      <w:lvlText w:val="%4."/>
      <w:lvlJc w:val="left"/>
      <w:pPr>
        <w:ind w:left="4088" w:hanging="420"/>
      </w:pPr>
    </w:lvl>
    <w:lvl w:ilvl="4" w:tplc="04090017" w:tentative="1">
      <w:start w:val="1"/>
      <w:numFmt w:val="aiueoFullWidth"/>
      <w:lvlText w:val="(%5)"/>
      <w:lvlJc w:val="left"/>
      <w:pPr>
        <w:ind w:left="4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8" w:hanging="420"/>
      </w:pPr>
    </w:lvl>
    <w:lvl w:ilvl="6" w:tplc="0409000F" w:tentative="1">
      <w:start w:val="1"/>
      <w:numFmt w:val="decimal"/>
      <w:lvlText w:val="%7."/>
      <w:lvlJc w:val="left"/>
      <w:pPr>
        <w:ind w:left="5348" w:hanging="420"/>
      </w:pPr>
    </w:lvl>
    <w:lvl w:ilvl="7" w:tplc="04090017" w:tentative="1">
      <w:start w:val="1"/>
      <w:numFmt w:val="aiueoFullWidth"/>
      <w:lvlText w:val="(%8)"/>
      <w:lvlJc w:val="left"/>
      <w:pPr>
        <w:ind w:left="5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8" w:hanging="420"/>
      </w:pPr>
    </w:lvl>
  </w:abstractNum>
  <w:abstractNum w:abstractNumId="9" w15:restartNumberingAfterBreak="0">
    <w:nsid w:val="77901E0A"/>
    <w:multiLevelType w:val="hybridMultilevel"/>
    <w:tmpl w:val="E59C590E"/>
    <w:lvl w:ilvl="0" w:tplc="13FAAEB4">
      <w:start w:val="8"/>
      <w:numFmt w:val="decimal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 w16cid:durableId="511603413">
    <w:abstractNumId w:val="5"/>
  </w:num>
  <w:num w:numId="2" w16cid:durableId="540216775">
    <w:abstractNumId w:val="7"/>
  </w:num>
  <w:num w:numId="3" w16cid:durableId="1563053760">
    <w:abstractNumId w:val="2"/>
  </w:num>
  <w:num w:numId="4" w16cid:durableId="123280848">
    <w:abstractNumId w:val="6"/>
  </w:num>
  <w:num w:numId="5" w16cid:durableId="338316794">
    <w:abstractNumId w:val="8"/>
  </w:num>
  <w:num w:numId="6" w16cid:durableId="697780888">
    <w:abstractNumId w:val="1"/>
  </w:num>
  <w:num w:numId="7" w16cid:durableId="991300257">
    <w:abstractNumId w:val="3"/>
  </w:num>
  <w:num w:numId="8" w16cid:durableId="892930284">
    <w:abstractNumId w:val="9"/>
  </w:num>
  <w:num w:numId="9" w16cid:durableId="847600579">
    <w:abstractNumId w:val="4"/>
  </w:num>
  <w:num w:numId="10" w16cid:durableId="38622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VerticalSpacing w:val="120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doNotValidateAgainstSchema/>
  <w:doNotDemarcateInvalidXml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A0"/>
    <w:rsid w:val="00012B2F"/>
    <w:rsid w:val="00021DE1"/>
    <w:rsid w:val="00065FEE"/>
    <w:rsid w:val="00071FE8"/>
    <w:rsid w:val="00094D4C"/>
    <w:rsid w:val="000B2D4C"/>
    <w:rsid w:val="000C0F16"/>
    <w:rsid w:val="000C2477"/>
    <w:rsid w:val="000C6402"/>
    <w:rsid w:val="000D7133"/>
    <w:rsid w:val="00104CE9"/>
    <w:rsid w:val="00115345"/>
    <w:rsid w:val="00125DBE"/>
    <w:rsid w:val="0013214E"/>
    <w:rsid w:val="001336F7"/>
    <w:rsid w:val="001559BC"/>
    <w:rsid w:val="00177FA1"/>
    <w:rsid w:val="00184DEA"/>
    <w:rsid w:val="001A2A41"/>
    <w:rsid w:val="001B5783"/>
    <w:rsid w:val="001C057A"/>
    <w:rsid w:val="001D04E5"/>
    <w:rsid w:val="001D17DD"/>
    <w:rsid w:val="001D58B6"/>
    <w:rsid w:val="001D6DA5"/>
    <w:rsid w:val="001F0E5C"/>
    <w:rsid w:val="001F3F9E"/>
    <w:rsid w:val="001F7EBB"/>
    <w:rsid w:val="00203B11"/>
    <w:rsid w:val="00221336"/>
    <w:rsid w:val="00234327"/>
    <w:rsid w:val="00246E3D"/>
    <w:rsid w:val="0025235E"/>
    <w:rsid w:val="00254BB8"/>
    <w:rsid w:val="0026226C"/>
    <w:rsid w:val="0026433E"/>
    <w:rsid w:val="00280808"/>
    <w:rsid w:val="0028237B"/>
    <w:rsid w:val="002B3AA6"/>
    <w:rsid w:val="002C12E3"/>
    <w:rsid w:val="002C1FF7"/>
    <w:rsid w:val="002C6542"/>
    <w:rsid w:val="002D1369"/>
    <w:rsid w:val="002E0EF2"/>
    <w:rsid w:val="002F4583"/>
    <w:rsid w:val="003020D7"/>
    <w:rsid w:val="00324FF1"/>
    <w:rsid w:val="0033167E"/>
    <w:rsid w:val="003364C9"/>
    <w:rsid w:val="003429C0"/>
    <w:rsid w:val="00344850"/>
    <w:rsid w:val="00351DB4"/>
    <w:rsid w:val="00364467"/>
    <w:rsid w:val="00367113"/>
    <w:rsid w:val="00380B3D"/>
    <w:rsid w:val="003831CB"/>
    <w:rsid w:val="00383D21"/>
    <w:rsid w:val="003C21E6"/>
    <w:rsid w:val="003C3FC7"/>
    <w:rsid w:val="003D3C83"/>
    <w:rsid w:val="003F01B4"/>
    <w:rsid w:val="00406BF5"/>
    <w:rsid w:val="00414FC9"/>
    <w:rsid w:val="00423D90"/>
    <w:rsid w:val="004277A3"/>
    <w:rsid w:val="00435D5A"/>
    <w:rsid w:val="004401F9"/>
    <w:rsid w:val="00441476"/>
    <w:rsid w:val="00451A0B"/>
    <w:rsid w:val="004539D1"/>
    <w:rsid w:val="00457380"/>
    <w:rsid w:val="00470D58"/>
    <w:rsid w:val="004767C5"/>
    <w:rsid w:val="00481748"/>
    <w:rsid w:val="00484D2A"/>
    <w:rsid w:val="004929F9"/>
    <w:rsid w:val="004A782F"/>
    <w:rsid w:val="004A78DD"/>
    <w:rsid w:val="004B5926"/>
    <w:rsid w:val="004C006E"/>
    <w:rsid w:val="004C548D"/>
    <w:rsid w:val="004E23C2"/>
    <w:rsid w:val="004F37DB"/>
    <w:rsid w:val="00502C40"/>
    <w:rsid w:val="00505DED"/>
    <w:rsid w:val="00513776"/>
    <w:rsid w:val="00516216"/>
    <w:rsid w:val="005201B5"/>
    <w:rsid w:val="005321AE"/>
    <w:rsid w:val="00545807"/>
    <w:rsid w:val="00570026"/>
    <w:rsid w:val="00574DBB"/>
    <w:rsid w:val="00577C26"/>
    <w:rsid w:val="00587C3E"/>
    <w:rsid w:val="0059445B"/>
    <w:rsid w:val="005A4E7C"/>
    <w:rsid w:val="005B2919"/>
    <w:rsid w:val="005B2A38"/>
    <w:rsid w:val="005B5772"/>
    <w:rsid w:val="005C3784"/>
    <w:rsid w:val="005E2F24"/>
    <w:rsid w:val="005F0B27"/>
    <w:rsid w:val="00603C25"/>
    <w:rsid w:val="00607FB6"/>
    <w:rsid w:val="0062348B"/>
    <w:rsid w:val="0062740F"/>
    <w:rsid w:val="00633CC1"/>
    <w:rsid w:val="006451DA"/>
    <w:rsid w:val="00652031"/>
    <w:rsid w:val="006571B4"/>
    <w:rsid w:val="006614B5"/>
    <w:rsid w:val="006618A7"/>
    <w:rsid w:val="006737BE"/>
    <w:rsid w:val="006B2248"/>
    <w:rsid w:val="006B7489"/>
    <w:rsid w:val="006C01F9"/>
    <w:rsid w:val="006D3DC9"/>
    <w:rsid w:val="006D4842"/>
    <w:rsid w:val="006D4FBB"/>
    <w:rsid w:val="006D6880"/>
    <w:rsid w:val="006E2849"/>
    <w:rsid w:val="007179B0"/>
    <w:rsid w:val="0075244B"/>
    <w:rsid w:val="007555A2"/>
    <w:rsid w:val="007968E4"/>
    <w:rsid w:val="007A1E7F"/>
    <w:rsid w:val="007B03C6"/>
    <w:rsid w:val="007B6467"/>
    <w:rsid w:val="007C350A"/>
    <w:rsid w:val="007F4772"/>
    <w:rsid w:val="00885A9C"/>
    <w:rsid w:val="008963A4"/>
    <w:rsid w:val="008B0F13"/>
    <w:rsid w:val="008B3B78"/>
    <w:rsid w:val="008B6CD5"/>
    <w:rsid w:val="008E08B1"/>
    <w:rsid w:val="008E35BF"/>
    <w:rsid w:val="008E5206"/>
    <w:rsid w:val="00907CE6"/>
    <w:rsid w:val="009341CA"/>
    <w:rsid w:val="009402BD"/>
    <w:rsid w:val="00940B4B"/>
    <w:rsid w:val="00945D2D"/>
    <w:rsid w:val="00960A44"/>
    <w:rsid w:val="0096554E"/>
    <w:rsid w:val="009663C3"/>
    <w:rsid w:val="00972A1F"/>
    <w:rsid w:val="00980BCA"/>
    <w:rsid w:val="00983C66"/>
    <w:rsid w:val="00984A9D"/>
    <w:rsid w:val="0098540D"/>
    <w:rsid w:val="00990C5A"/>
    <w:rsid w:val="009A0408"/>
    <w:rsid w:val="009A0C15"/>
    <w:rsid w:val="009A22D6"/>
    <w:rsid w:val="009C440A"/>
    <w:rsid w:val="009C60B2"/>
    <w:rsid w:val="009D1DEE"/>
    <w:rsid w:val="009D3FCB"/>
    <w:rsid w:val="009E103D"/>
    <w:rsid w:val="009E5E8E"/>
    <w:rsid w:val="00A133FF"/>
    <w:rsid w:val="00A23BBA"/>
    <w:rsid w:val="00A257DD"/>
    <w:rsid w:val="00A37E6A"/>
    <w:rsid w:val="00A40154"/>
    <w:rsid w:val="00A40A30"/>
    <w:rsid w:val="00A41512"/>
    <w:rsid w:val="00A92FFD"/>
    <w:rsid w:val="00AA37A7"/>
    <w:rsid w:val="00AB4596"/>
    <w:rsid w:val="00AC4445"/>
    <w:rsid w:val="00AC4933"/>
    <w:rsid w:val="00AD4216"/>
    <w:rsid w:val="00AE6664"/>
    <w:rsid w:val="00B248C5"/>
    <w:rsid w:val="00B26C1D"/>
    <w:rsid w:val="00B2755B"/>
    <w:rsid w:val="00B34056"/>
    <w:rsid w:val="00B434D0"/>
    <w:rsid w:val="00B523CE"/>
    <w:rsid w:val="00B55B18"/>
    <w:rsid w:val="00B705F4"/>
    <w:rsid w:val="00B72670"/>
    <w:rsid w:val="00B74D97"/>
    <w:rsid w:val="00B9654E"/>
    <w:rsid w:val="00BA69E0"/>
    <w:rsid w:val="00BB5271"/>
    <w:rsid w:val="00BD4ECD"/>
    <w:rsid w:val="00BE669D"/>
    <w:rsid w:val="00BF2CF7"/>
    <w:rsid w:val="00C031D2"/>
    <w:rsid w:val="00C1185B"/>
    <w:rsid w:val="00C34108"/>
    <w:rsid w:val="00C40A25"/>
    <w:rsid w:val="00C66F1E"/>
    <w:rsid w:val="00C67962"/>
    <w:rsid w:val="00C71532"/>
    <w:rsid w:val="00C971FC"/>
    <w:rsid w:val="00CA553C"/>
    <w:rsid w:val="00CC00F5"/>
    <w:rsid w:val="00CC44AB"/>
    <w:rsid w:val="00CD261E"/>
    <w:rsid w:val="00CD5F9A"/>
    <w:rsid w:val="00CE1929"/>
    <w:rsid w:val="00CF23EA"/>
    <w:rsid w:val="00CF4428"/>
    <w:rsid w:val="00D0050D"/>
    <w:rsid w:val="00D112D8"/>
    <w:rsid w:val="00D24D72"/>
    <w:rsid w:val="00D331AE"/>
    <w:rsid w:val="00D411F8"/>
    <w:rsid w:val="00D45923"/>
    <w:rsid w:val="00D643FD"/>
    <w:rsid w:val="00D6519E"/>
    <w:rsid w:val="00D73973"/>
    <w:rsid w:val="00D84546"/>
    <w:rsid w:val="00D87EF1"/>
    <w:rsid w:val="00D90C9F"/>
    <w:rsid w:val="00DA2CEE"/>
    <w:rsid w:val="00DA46BC"/>
    <w:rsid w:val="00DB0AD1"/>
    <w:rsid w:val="00DC42AC"/>
    <w:rsid w:val="00DC714B"/>
    <w:rsid w:val="00DC7A48"/>
    <w:rsid w:val="00DD5E4C"/>
    <w:rsid w:val="00DD79A0"/>
    <w:rsid w:val="00DE2D52"/>
    <w:rsid w:val="00E048F5"/>
    <w:rsid w:val="00E059E3"/>
    <w:rsid w:val="00E329B1"/>
    <w:rsid w:val="00E42A6B"/>
    <w:rsid w:val="00E43A18"/>
    <w:rsid w:val="00E52699"/>
    <w:rsid w:val="00E865B6"/>
    <w:rsid w:val="00E92649"/>
    <w:rsid w:val="00EA3F86"/>
    <w:rsid w:val="00EA5144"/>
    <w:rsid w:val="00EA61F8"/>
    <w:rsid w:val="00EC6898"/>
    <w:rsid w:val="00EE4789"/>
    <w:rsid w:val="00EE6F9D"/>
    <w:rsid w:val="00F0753B"/>
    <w:rsid w:val="00F140C9"/>
    <w:rsid w:val="00F14944"/>
    <w:rsid w:val="00F2034E"/>
    <w:rsid w:val="00F329D1"/>
    <w:rsid w:val="00F36793"/>
    <w:rsid w:val="00F55243"/>
    <w:rsid w:val="00FA1801"/>
    <w:rsid w:val="00FA23D5"/>
    <w:rsid w:val="00FC62B0"/>
    <w:rsid w:val="00FE3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51AF8"/>
  <w15:docId w15:val="{3E29DB31-9CFB-4FEE-944E-285FE1B0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7A7"/>
    <w:pPr>
      <w:widowControl w:val="0"/>
      <w:spacing w:line="358" w:lineRule="atLeast"/>
      <w:jc w:val="both"/>
    </w:pPr>
    <w:rPr>
      <w:rFonts w:ascii="ＭＳ 明朝" w:hAnsi="Century" w:cs="ＭＳ 明朝"/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2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entury" w:cs="ＭＳ 明朝"/>
      <w:spacing w:val="12"/>
      <w:sz w:val="20"/>
      <w:szCs w:val="20"/>
    </w:rPr>
  </w:style>
  <w:style w:type="paragraph" w:styleId="a5">
    <w:name w:val="footer"/>
    <w:basedOn w:val="a"/>
    <w:link w:val="a6"/>
    <w:uiPriority w:val="99"/>
    <w:rsid w:val="006B2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entury" w:cs="ＭＳ 明朝"/>
      <w:spacing w:val="12"/>
      <w:sz w:val="20"/>
      <w:szCs w:val="20"/>
    </w:rPr>
  </w:style>
  <w:style w:type="paragraph" w:styleId="a7">
    <w:name w:val="List Paragraph"/>
    <w:basedOn w:val="a"/>
    <w:uiPriority w:val="34"/>
    <w:qFormat/>
    <w:rsid w:val="006D484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E35B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35BF"/>
    <w:rPr>
      <w:rFonts w:asciiTheme="majorHAnsi" w:eastAsiaTheme="majorEastAsia" w:hAnsiTheme="majorHAnsi" w:cstheme="majorBidi"/>
      <w:spacing w:val="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417E4-AC35-4C50-A93E-8AA250F6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第４７回長泉町元旦駅伝競走大会開催要項</vt:lpstr>
    </vt:vector>
  </TitlesOfParts>
  <Company>FM-USER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第４７回長泉町元旦駅伝競走大会開催要項</dc:title>
  <dc:creator>長泉町体育協会</dc:creator>
  <cp:lastModifiedBy>kurokawa</cp:lastModifiedBy>
  <cp:revision>3</cp:revision>
  <cp:lastPrinted>2025-02-27T07:26:00Z</cp:lastPrinted>
  <dcterms:created xsi:type="dcterms:W3CDTF">2025-02-27T07:23:00Z</dcterms:created>
  <dcterms:modified xsi:type="dcterms:W3CDTF">2025-02-27T07:27:00Z</dcterms:modified>
</cp:coreProperties>
</file>